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E7E7" w14:textId="71B2596D" w:rsidR="00C969BD" w:rsidRDefault="00F24160" w:rsidP="00F24160">
      <w:pPr>
        <w:jc w:val="center"/>
        <w:rPr>
          <w:rFonts w:ascii="Script MT Bold" w:hAnsi="Script MT Bold"/>
          <w:b/>
          <w:sz w:val="48"/>
          <w:szCs w:val="48"/>
        </w:rPr>
      </w:pPr>
      <w:bookmarkStart w:id="0" w:name="_GoBack"/>
      <w:bookmarkEnd w:id="0"/>
      <w:r>
        <w:rPr>
          <w:rFonts w:ascii="Script MT Bold" w:hAnsi="Script MT Bold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21DA4F4" wp14:editId="72351B66">
            <wp:simplePos x="0" y="0"/>
            <wp:positionH relativeFrom="column">
              <wp:posOffset>83820</wp:posOffset>
            </wp:positionH>
            <wp:positionV relativeFrom="paragraph">
              <wp:posOffset>572</wp:posOffset>
            </wp:positionV>
            <wp:extent cx="988695" cy="999804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C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03" cy="10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160">
        <w:rPr>
          <w:rFonts w:ascii="Script MT Bold" w:hAnsi="Script MT Bold"/>
          <w:b/>
          <w:sz w:val="48"/>
          <w:szCs w:val="48"/>
        </w:rPr>
        <w:t>Siberian Husky Club of America, Inc.</w:t>
      </w:r>
    </w:p>
    <w:p w14:paraId="7BDAECAF" w14:textId="71DB2569" w:rsidR="00F24160" w:rsidRDefault="00F24160" w:rsidP="00F2416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Award Application</w:t>
      </w:r>
    </w:p>
    <w:p w14:paraId="299892F9" w14:textId="5D4B1221" w:rsidR="00F24160" w:rsidRPr="00277438" w:rsidRDefault="00F24160" w:rsidP="00F24160">
      <w:pPr>
        <w:rPr>
          <w:rFonts w:ascii="Arial" w:hAnsi="Arial" w:cs="Arial"/>
          <w:b/>
          <w:sz w:val="16"/>
          <w:szCs w:val="16"/>
        </w:rPr>
      </w:pPr>
    </w:p>
    <w:p w14:paraId="24035441" w14:textId="7E33C698" w:rsidR="00F24160" w:rsidRDefault="00F24160" w:rsidP="00F2416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Award(s) Being Applied for: </w:t>
      </w:r>
      <w:r>
        <w:rPr>
          <w:rFonts w:ascii="Arial" w:hAnsi="Arial" w:cs="Arial"/>
          <w:i/>
          <w:sz w:val="24"/>
          <w:szCs w:val="24"/>
        </w:rPr>
        <w:t>(please check all that apply)</w:t>
      </w:r>
    </w:p>
    <w:p w14:paraId="2711D94F" w14:textId="6EFAA081" w:rsidR="00192E65" w:rsidRPr="00277438" w:rsidRDefault="00192E65" w:rsidP="00192E65">
      <w:pPr>
        <w:rPr>
          <w:rFonts w:ascii="Arial" w:hAnsi="Arial" w:cs="Arial"/>
          <w:b/>
          <w:sz w:val="24"/>
          <w:szCs w:val="24"/>
        </w:rPr>
      </w:pPr>
      <w:r w:rsidRPr="00277438">
        <w:rPr>
          <w:rFonts w:ascii="Arial" w:hAnsi="Arial" w:cs="Arial"/>
          <w:b/>
          <w:sz w:val="24"/>
          <w:szCs w:val="24"/>
        </w:rPr>
        <w:t>Title Completion</w:t>
      </w:r>
      <w:r w:rsidR="0039451F" w:rsidRPr="00277438">
        <w:rPr>
          <w:rFonts w:ascii="Arial" w:hAnsi="Arial" w:cs="Arial"/>
          <w:b/>
          <w:sz w:val="24"/>
          <w:szCs w:val="24"/>
        </w:rPr>
        <w:t xml:space="preserve"> Award</w:t>
      </w:r>
      <w:r w:rsidRPr="00277438">
        <w:rPr>
          <w:rFonts w:ascii="Arial" w:hAnsi="Arial" w:cs="Arial"/>
          <w:b/>
          <w:sz w:val="24"/>
          <w:szCs w:val="24"/>
        </w:rPr>
        <w:t>:</w:t>
      </w:r>
    </w:p>
    <w:p w14:paraId="5BD78A4D" w14:textId="1A9BDAA0" w:rsidR="00D13DD7" w:rsidRPr="00D13DD7" w:rsidRDefault="00D13DD7" w:rsidP="00601A9B">
      <w:pPr>
        <w:spacing w:after="0"/>
        <w:rPr>
          <w:rFonts w:ascii="Arial" w:hAnsi="Arial" w:cs="Arial"/>
          <w:b/>
          <w:sz w:val="24"/>
          <w:szCs w:val="24"/>
        </w:rPr>
      </w:pPr>
      <w:r w:rsidRPr="00D13DD7">
        <w:rPr>
          <w:rFonts w:ascii="Arial" w:hAnsi="Arial" w:cs="Arial"/>
          <w:b/>
          <w:sz w:val="24"/>
          <w:szCs w:val="24"/>
        </w:rPr>
        <w:t>Scent Work:</w:t>
      </w:r>
    </w:p>
    <w:p w14:paraId="235571EF" w14:textId="77777777" w:rsidR="00D13DD7" w:rsidRDefault="00192E65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D13DD7">
        <w:rPr>
          <w:rFonts w:ascii="Arial" w:hAnsi="Arial" w:cs="Arial"/>
          <w:sz w:val="24"/>
          <w:szCs w:val="24"/>
        </w:rPr>
        <w:t>Scent Work Container Master Elite (SCME)</w:t>
      </w:r>
    </w:p>
    <w:p w14:paraId="00164A48" w14:textId="7C529F56" w:rsidR="00192E65" w:rsidRDefault="00192E65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D13DD7">
        <w:rPr>
          <w:rFonts w:ascii="Arial" w:hAnsi="Arial" w:cs="Arial"/>
          <w:sz w:val="24"/>
          <w:szCs w:val="24"/>
        </w:rPr>
        <w:t>Scent Work Interior Master Elite (SIME)</w:t>
      </w:r>
    </w:p>
    <w:p w14:paraId="08B7925E" w14:textId="148D34F9" w:rsidR="00D13DD7" w:rsidRDefault="00D13DD7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Scent Work Exterior Master Elite (SEME)</w:t>
      </w:r>
    </w:p>
    <w:p w14:paraId="0835F799" w14:textId="05937B92" w:rsidR="00D13DD7" w:rsidRDefault="00D13DD7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Scent Work Buried Master Elite (SBME)</w:t>
      </w:r>
    </w:p>
    <w:p w14:paraId="05F832A9" w14:textId="1DBC2DBA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</w:p>
    <w:p w14:paraId="5732F21D" w14:textId="18F4A955" w:rsidR="000A2FEE" w:rsidRPr="000A2FEE" w:rsidRDefault="000A2FEE" w:rsidP="00601A9B">
      <w:pPr>
        <w:spacing w:after="0"/>
        <w:rPr>
          <w:rFonts w:ascii="Arial" w:hAnsi="Arial" w:cs="Arial"/>
          <w:b/>
          <w:sz w:val="24"/>
          <w:szCs w:val="24"/>
        </w:rPr>
      </w:pPr>
      <w:r w:rsidRPr="000A2FEE">
        <w:rPr>
          <w:rFonts w:ascii="Arial" w:hAnsi="Arial" w:cs="Arial"/>
          <w:b/>
          <w:sz w:val="24"/>
          <w:szCs w:val="24"/>
        </w:rPr>
        <w:t>Coursing:</w:t>
      </w:r>
    </w:p>
    <w:p w14:paraId="7D10EFA7" w14:textId="60224F65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Coursing Ability Excellent Title (CAX)</w:t>
      </w:r>
    </w:p>
    <w:p w14:paraId="1F4CB514" w14:textId="62B72397" w:rsidR="00D47CF3" w:rsidRDefault="00D47CF3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FAST Cat Title (FCAT)</w:t>
      </w:r>
    </w:p>
    <w:p w14:paraId="208A2587" w14:textId="6ECE74CC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</w:p>
    <w:p w14:paraId="01639E44" w14:textId="186E780A" w:rsidR="000A2FEE" w:rsidRPr="000A2FEE" w:rsidRDefault="000A2FEE" w:rsidP="00601A9B">
      <w:pPr>
        <w:spacing w:after="0"/>
        <w:rPr>
          <w:rFonts w:ascii="Arial" w:hAnsi="Arial" w:cs="Arial"/>
          <w:b/>
          <w:sz w:val="24"/>
          <w:szCs w:val="24"/>
        </w:rPr>
      </w:pPr>
      <w:r w:rsidRPr="000A2FEE">
        <w:rPr>
          <w:rFonts w:ascii="Arial" w:hAnsi="Arial" w:cs="Arial"/>
          <w:b/>
          <w:sz w:val="24"/>
          <w:szCs w:val="24"/>
        </w:rPr>
        <w:t>Tracking:</w:t>
      </w:r>
    </w:p>
    <w:p w14:paraId="60FFD91E" w14:textId="404B1F23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Champion Tracker (CT)</w:t>
      </w:r>
    </w:p>
    <w:p w14:paraId="1CF66991" w14:textId="343CB013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</w:p>
    <w:p w14:paraId="173B9EEC" w14:textId="01EDB5EB" w:rsidR="000A2FEE" w:rsidRPr="000A2FEE" w:rsidRDefault="000A2FEE" w:rsidP="00601A9B">
      <w:pPr>
        <w:spacing w:after="0"/>
        <w:rPr>
          <w:rFonts w:ascii="Arial" w:hAnsi="Arial" w:cs="Arial"/>
          <w:b/>
          <w:sz w:val="24"/>
          <w:szCs w:val="24"/>
        </w:rPr>
      </w:pPr>
      <w:r w:rsidRPr="000A2FEE">
        <w:rPr>
          <w:rFonts w:ascii="Arial" w:hAnsi="Arial" w:cs="Arial"/>
          <w:b/>
          <w:sz w:val="24"/>
          <w:szCs w:val="24"/>
        </w:rPr>
        <w:t>Other:</w:t>
      </w:r>
    </w:p>
    <w:p w14:paraId="1768A63B" w14:textId="0DB300B4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Versatile Companion Dog 1 Title (VDC1)</w:t>
      </w:r>
    </w:p>
    <w:p w14:paraId="272EC2AC" w14:textId="32132D41" w:rsidR="000A2FEE" w:rsidRDefault="000A2FEE" w:rsidP="00601A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Versatile Companion Champion (VCCH)</w:t>
      </w:r>
    </w:p>
    <w:p w14:paraId="0361B250" w14:textId="77777777" w:rsidR="00F906B2" w:rsidRDefault="00F906B2" w:rsidP="0039451F">
      <w:pPr>
        <w:spacing w:after="0"/>
        <w:rPr>
          <w:rFonts w:ascii="Arial" w:hAnsi="Arial" w:cs="Arial"/>
          <w:sz w:val="24"/>
          <w:szCs w:val="24"/>
        </w:rPr>
      </w:pPr>
    </w:p>
    <w:p w14:paraId="1EB88991" w14:textId="6313A304" w:rsidR="0039451F" w:rsidRDefault="0039451F" w:rsidP="003945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Date &amp; Trial where Title was Completed:</w:t>
      </w:r>
    </w:p>
    <w:p w14:paraId="03E0A672" w14:textId="77777777" w:rsidR="0039451F" w:rsidRDefault="0039451F" w:rsidP="0039451F">
      <w:pPr>
        <w:spacing w:after="0"/>
        <w:rPr>
          <w:rFonts w:ascii="Arial" w:hAnsi="Arial" w:cs="Arial"/>
          <w:sz w:val="24"/>
          <w:szCs w:val="24"/>
        </w:rPr>
      </w:pPr>
    </w:p>
    <w:p w14:paraId="1033127D" w14:textId="646F590F" w:rsidR="0039451F" w:rsidRDefault="0039451F" w:rsidP="0039451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BB85DA" w14:textId="510AD7C2" w:rsidR="0039451F" w:rsidRDefault="0039451F" w:rsidP="0039451F">
      <w:pPr>
        <w:spacing w:after="0"/>
        <w:rPr>
          <w:rFonts w:ascii="Arial" w:hAnsi="Arial" w:cs="Arial"/>
          <w:sz w:val="24"/>
          <w:szCs w:val="24"/>
        </w:rPr>
      </w:pPr>
    </w:p>
    <w:p w14:paraId="40374027" w14:textId="31D77F13" w:rsidR="000C465D" w:rsidRDefault="000C465D" w:rsidP="0039451F">
      <w:pPr>
        <w:spacing w:after="0"/>
        <w:rPr>
          <w:rFonts w:ascii="Arial" w:hAnsi="Arial" w:cs="Arial"/>
          <w:sz w:val="24"/>
          <w:szCs w:val="24"/>
        </w:rPr>
      </w:pPr>
    </w:p>
    <w:p w14:paraId="3332D3CB" w14:textId="1153A4FB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Dog’s AKC Register</w:t>
      </w:r>
      <w:r w:rsidR="00277438">
        <w:rPr>
          <w:rFonts w:ascii="Arial" w:hAnsi="Arial" w:cs="Arial"/>
          <w:sz w:val="24"/>
          <w:szCs w:val="24"/>
        </w:rPr>
        <w:t>ed Name as it should appear on Award:</w:t>
      </w:r>
    </w:p>
    <w:p w14:paraId="50ECE7BB" w14:textId="0D139DA9" w:rsidR="00277438" w:rsidRDefault="00277438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E047B78" w14:textId="2E74F8CA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 Applicant/Owner/SHCA </w:t>
      </w:r>
      <w:r w:rsidR="00277438">
        <w:rPr>
          <w:rFonts w:ascii="Arial" w:hAnsi="Arial" w:cs="Arial"/>
          <w:sz w:val="24"/>
          <w:szCs w:val="24"/>
        </w:rPr>
        <w:t>Member: 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14:paraId="0F0B29BF" w14:textId="4A2D0BB3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3D26B84E" w14:textId="73738784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</w:t>
      </w:r>
      <w:r>
        <w:rPr>
          <w:rFonts w:ascii="Arial" w:hAnsi="Arial" w:cs="Arial"/>
          <w:sz w:val="24"/>
          <w:szCs w:val="24"/>
        </w:rPr>
        <w:tab/>
        <w:t>E-Mail: __________________________</w:t>
      </w:r>
    </w:p>
    <w:p w14:paraId="3222D448" w14:textId="54EA0BE7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(month/year) applicant became an SHCA Member: ________________________</w:t>
      </w:r>
    </w:p>
    <w:p w14:paraId="4543EBAB" w14:textId="116A7B2A" w:rsidR="000C465D" w:rsidRDefault="000C465D" w:rsidP="00277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 Date: _________________</w:t>
      </w:r>
    </w:p>
    <w:sectPr w:rsidR="000C465D" w:rsidSect="000C46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60"/>
    <w:rsid w:val="00064C97"/>
    <w:rsid w:val="00076C57"/>
    <w:rsid w:val="00091CF9"/>
    <w:rsid w:val="000A2FEE"/>
    <w:rsid w:val="000C465D"/>
    <w:rsid w:val="000F59EA"/>
    <w:rsid w:val="00172FC3"/>
    <w:rsid w:val="00192E65"/>
    <w:rsid w:val="001D2F5A"/>
    <w:rsid w:val="00277438"/>
    <w:rsid w:val="0039451F"/>
    <w:rsid w:val="00454379"/>
    <w:rsid w:val="00601A9B"/>
    <w:rsid w:val="007C2F0D"/>
    <w:rsid w:val="00B771F8"/>
    <w:rsid w:val="00C969BD"/>
    <w:rsid w:val="00CF7DF0"/>
    <w:rsid w:val="00D13DD7"/>
    <w:rsid w:val="00D47CF3"/>
    <w:rsid w:val="00DA7774"/>
    <w:rsid w:val="00E563C4"/>
    <w:rsid w:val="00E85BCA"/>
    <w:rsid w:val="00F24160"/>
    <w:rsid w:val="00F87BEE"/>
    <w:rsid w:val="00F906B2"/>
    <w:rsid w:val="00FA0285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1770"/>
  <w15:chartTrackingRefBased/>
  <w15:docId w15:val="{E3A3E8DD-7844-4570-A9D4-B1424BF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Przybylski</dc:creator>
  <cp:keywords/>
  <dc:description/>
  <cp:lastModifiedBy>Delinda Davis</cp:lastModifiedBy>
  <cp:revision>2</cp:revision>
  <cp:lastPrinted>2019-03-19T21:04:00Z</cp:lastPrinted>
  <dcterms:created xsi:type="dcterms:W3CDTF">2020-02-27T02:48:00Z</dcterms:created>
  <dcterms:modified xsi:type="dcterms:W3CDTF">2020-02-27T02:48:00Z</dcterms:modified>
</cp:coreProperties>
</file>